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897" w14:textId="66916D27" w:rsidR="00EC1C8F" w:rsidRPr="008F6764" w:rsidRDefault="00483ADA" w:rsidP="008F6764">
      <w:pPr>
        <w:pStyle w:val="NormalWeb"/>
        <w:shd w:val="clear" w:color="auto" w:fill="FFFFFF"/>
        <w:spacing w:before="0" w:beforeAutospacing="0" w:after="150" w:afterAutospacing="0" w:line="276" w:lineRule="auto"/>
        <w:rPr>
          <w:rStyle w:val="Strong"/>
          <w:color w:val="333333"/>
        </w:rPr>
      </w:pPr>
      <w:r>
        <w:rPr>
          <w:noProof/>
        </w:rPr>
        <w:drawing>
          <wp:inline distT="0" distB="0" distL="0" distR="0" wp14:anchorId="74154DA0" wp14:editId="704FF8DF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6678" w14:textId="479D2DCD" w:rsidR="00EC1C8F" w:rsidRPr="00745BF9" w:rsidRDefault="00EC1C8F" w:rsidP="00745BF9"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  <w:r w:rsidRPr="00745BF9">
        <w:rPr>
          <w:rStyle w:val="Strong"/>
          <w:rFonts w:ascii="Times New Roman" w:hAnsi="Times New Roman" w:cs="Times New Roman"/>
          <w:color w:val="333333"/>
          <w:sz w:val="24"/>
          <w:szCs w:val="24"/>
        </w:rPr>
        <w:t>INSTALATOR AUTORIZAT</w:t>
      </w:r>
    </w:p>
    <w:p w14:paraId="72D998AB" w14:textId="123A44CA" w:rsidR="00EC1C8F" w:rsidRPr="00745BF9" w:rsidRDefault="00EC1C8F" w:rsidP="00745BF9"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  <w:r w:rsidRPr="00745BF9">
        <w:rPr>
          <w:rStyle w:val="Strong"/>
          <w:rFonts w:ascii="Times New Roman" w:hAnsi="Times New Roman" w:cs="Times New Roman"/>
          <w:color w:val="333333"/>
          <w:sz w:val="24"/>
          <w:szCs w:val="24"/>
        </w:rPr>
        <w:t xml:space="preserve">PUNCT DE LUCRU </w:t>
      </w:r>
      <w:r w:rsidR="001D3214" w:rsidRPr="00745BF9">
        <w:rPr>
          <w:rStyle w:val="Strong"/>
          <w:rFonts w:ascii="Times New Roman" w:hAnsi="Times New Roman" w:cs="Times New Roman"/>
          <w:color w:val="333333"/>
          <w:sz w:val="24"/>
          <w:szCs w:val="24"/>
        </w:rPr>
        <w:t>COSERENI</w:t>
      </w:r>
    </w:p>
    <w:p w14:paraId="2C813B08" w14:textId="77777777" w:rsidR="00F70557" w:rsidRPr="008F6764" w:rsidRDefault="00F70557" w:rsidP="008F6764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3677A94" w14:textId="667E87B2" w:rsidR="00EC1C8F" w:rsidRPr="008F6764" w:rsidRDefault="00F70557" w:rsidP="008F6764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Megaconstruct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furnizor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si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distribuitor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de gaze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naturale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isi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mareste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echipa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</w:rPr>
        <w:t>!</w:t>
      </w:r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Vrei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faci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parte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dintr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companie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experienta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domeniul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gazelor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naturale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peste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20 ani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si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iti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dezvolti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cunostintele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?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Te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asteptam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aplici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pentru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pozitia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disponibila</w:t>
      </w:r>
      <w:proofErr w:type="spellEnd"/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F28A1D7" w14:textId="77777777" w:rsidR="008F6764" w:rsidRPr="008F6764" w:rsidRDefault="008F6764" w:rsidP="008F6764">
      <w:pPr>
        <w:spacing w:line="276" w:lineRule="auto"/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</w:p>
    <w:p w14:paraId="3424852C" w14:textId="0FEF32DA" w:rsidR="00EC1C8F" w:rsidRPr="008F6764" w:rsidRDefault="00EC1C8F" w:rsidP="008F67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676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CANDIDATUL IDEAL:</w:t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="008F6764" w:rsidRPr="008F6764">
        <w:rPr>
          <w:rFonts w:ascii="Times New Roman" w:hAnsi="Times New Roman" w:cs="Times New Roman"/>
          <w:sz w:val="24"/>
          <w:szCs w:val="24"/>
        </w:rPr>
        <w:t xml:space="preserve">- </w:t>
      </w:r>
      <w:r w:rsidRPr="008F6764">
        <w:rPr>
          <w:rFonts w:ascii="Times New Roman" w:hAnsi="Times New Roman" w:cs="Times New Roman"/>
          <w:sz w:val="24"/>
          <w:szCs w:val="24"/>
        </w:rPr>
        <w:t xml:space="preserve">Absolvent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F676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815C36B" w14:textId="130D5F0C" w:rsidR="00EC1C8F" w:rsidRPr="008F6764" w:rsidRDefault="00EC1C8F" w:rsidP="008F67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6764">
        <w:rPr>
          <w:rFonts w:ascii="Times New Roman" w:hAnsi="Times New Roman" w:cs="Times New Roman"/>
          <w:sz w:val="24"/>
          <w:szCs w:val="24"/>
        </w:rPr>
        <w:t>-</w:t>
      </w:r>
      <w:r w:rsidR="008F6764"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ANRE, III D in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( EGIU, EGD);</w:t>
      </w:r>
      <w:r w:rsidRPr="008F6764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de minim 3 ani in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distributie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IU;</w:t>
      </w:r>
      <w:r w:rsidRPr="008F6764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revizii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retea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IU;</w:t>
      </w:r>
      <w:r w:rsidRPr="008F6764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IU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SD in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(NTPEE-2008 Ord;</w:t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="008F6764" w:rsidRPr="008F6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serioasa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dezvoltate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>;</w:t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="008F6764" w:rsidRPr="008F6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>.</w:t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Pr="008F676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DESCRIEREA JOBULUI:</w:t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="008F6764" w:rsidRPr="008F6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IU;</w:t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="008F6764" w:rsidRPr="008F6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Verificari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revizii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instalatii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gaze;</w:t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="008F6764" w:rsidRPr="008F6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;</w:t>
      </w:r>
      <w:r w:rsidRPr="008F6764">
        <w:rPr>
          <w:rFonts w:ascii="Times New Roman" w:hAnsi="Times New Roman" w:cs="Times New Roman"/>
          <w:sz w:val="24"/>
          <w:szCs w:val="24"/>
        </w:rPr>
        <w:br/>
      </w:r>
      <w:r w:rsidR="008F6764" w:rsidRPr="008F6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clientilor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superiorului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>;</w:t>
      </w:r>
    </w:p>
    <w:p w14:paraId="153ABBB9" w14:textId="77777777" w:rsidR="00304799" w:rsidRPr="008F6764" w:rsidRDefault="00304799" w:rsidP="008F6764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</w:p>
    <w:p w14:paraId="75F6E949" w14:textId="77777777" w:rsidR="00EC1C8F" w:rsidRPr="008F6764" w:rsidRDefault="00EC1C8F" w:rsidP="008F67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676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BENEFICII :</w:t>
      </w:r>
      <w:proofErr w:type="gramEnd"/>
      <w:r w:rsidRPr="008F6764">
        <w:rPr>
          <w:rFonts w:ascii="Times New Roman" w:hAnsi="Times New Roman" w:cs="Times New Roman"/>
          <w:sz w:val="24"/>
          <w:szCs w:val="24"/>
        </w:rPr>
        <w:br/>
        <w:t xml:space="preserve">- 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> </w:t>
      </w:r>
    </w:p>
    <w:p w14:paraId="1C609AD2" w14:textId="77777777" w:rsidR="00EC1C8F" w:rsidRPr="008F6764" w:rsidRDefault="00EC1C8F" w:rsidP="008F67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6764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salarial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atractiv</w:t>
      </w:r>
      <w:proofErr w:type="spellEnd"/>
    </w:p>
    <w:p w14:paraId="41202329" w14:textId="6A2DAAB0" w:rsidR="00EC1C8F" w:rsidRPr="008F6764" w:rsidRDefault="00EC1C8F" w:rsidP="008F67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6764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F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764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420C8A34" w14:textId="0BFA0BD8" w:rsidR="00304799" w:rsidRPr="008F6764" w:rsidRDefault="005512E7" w:rsidP="008F67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67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 </w:t>
      </w:r>
      <w:r w:rsidRPr="008F6764">
        <w:rPr>
          <w:rFonts w:ascii="Times New Roman" w:hAnsi="Times New Roman" w:cs="Times New Roman"/>
          <w:sz w:val="24"/>
          <w:szCs w:val="24"/>
          <w:lang w:val="ro-RO"/>
        </w:rPr>
        <w:t>Training de specialitate si suport continuu in activitatea desfasurata.</w:t>
      </w:r>
    </w:p>
    <w:p w14:paraId="12A51658" w14:textId="77777777" w:rsidR="005512E7" w:rsidRPr="008F6764" w:rsidRDefault="005512E7" w:rsidP="008F6764">
      <w:pPr>
        <w:pStyle w:val="NormalWeb"/>
        <w:spacing w:line="276" w:lineRule="auto"/>
      </w:pPr>
    </w:p>
    <w:p w14:paraId="2BF10030" w14:textId="780AE3AC" w:rsidR="00F70557" w:rsidRPr="008F6764" w:rsidRDefault="00F70557" w:rsidP="008F676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6" w:history="1">
        <w:r w:rsidRPr="008F6764">
          <w:rPr>
            <w:rFonts w:ascii="Times New Roman" w:eastAsiaTheme="minorEastAsia" w:hAnsi="Times New Roman" w:cs="Times New Roman"/>
            <w:b/>
            <w:bCs/>
            <w:sz w:val="24"/>
            <w:szCs w:val="24"/>
            <w:u w:val="single"/>
            <w:lang w:val="ro-RO"/>
          </w:rPr>
          <w:t>hr@megaconstruct.ro</w:t>
        </w:r>
      </w:hyperlink>
      <w:r w:rsidRPr="008F6764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sau il poti depune la punctul de lucru din </w:t>
      </w:r>
      <w:r w:rsidR="001D3214" w:rsidRPr="008F6764">
        <w:rPr>
          <w:rFonts w:ascii="Times New Roman" w:hAnsi="Times New Roman" w:cs="Times New Roman"/>
          <w:b/>
          <w:bCs/>
          <w:sz w:val="24"/>
          <w:szCs w:val="24"/>
          <w:lang w:val="ro-RO"/>
        </w:rPr>
        <w:t>Com. Cosereni, Str. Unirii, Nr. 63, Jud. Ialomita.</w:t>
      </w:r>
    </w:p>
    <w:p w14:paraId="73A28896" w14:textId="57A1085A" w:rsidR="00F70557" w:rsidRPr="008F6764" w:rsidRDefault="00F70557" w:rsidP="008F6764">
      <w:pPr>
        <w:spacing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</w:pPr>
    </w:p>
    <w:p w14:paraId="3D5ED163" w14:textId="77777777" w:rsidR="00F70557" w:rsidRPr="008F6764" w:rsidRDefault="00F70557" w:rsidP="008F6764">
      <w:pPr>
        <w:spacing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71DC07F" w14:textId="77777777" w:rsidR="00C00CF3" w:rsidRPr="008F6764" w:rsidRDefault="00C00CF3" w:rsidP="008F67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00CF3" w:rsidRPr="008F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22C"/>
    <w:multiLevelType w:val="hybridMultilevel"/>
    <w:tmpl w:val="08BA00B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0B"/>
    <w:rsid w:val="001D3214"/>
    <w:rsid w:val="00304799"/>
    <w:rsid w:val="00475907"/>
    <w:rsid w:val="00483ADA"/>
    <w:rsid w:val="005512E7"/>
    <w:rsid w:val="006E710B"/>
    <w:rsid w:val="00745BF9"/>
    <w:rsid w:val="008F6764"/>
    <w:rsid w:val="00C00CF3"/>
    <w:rsid w:val="00EC1C8F"/>
    <w:rsid w:val="00EF2075"/>
    <w:rsid w:val="00F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21F0"/>
  <w15:chartTrackingRefBased/>
  <w15:docId w15:val="{C8894FA7-3F2A-4C8E-91A9-3935CF4B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1C8F"/>
    <w:rPr>
      <w:b/>
      <w:bCs/>
    </w:rPr>
  </w:style>
  <w:style w:type="paragraph" w:customStyle="1" w:styleId="text-justify">
    <w:name w:val="text-justify"/>
    <w:basedOn w:val="Normal"/>
    <w:rsid w:val="00EC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5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6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egaconstruct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17</cp:revision>
  <cp:lastPrinted>2021-07-21T11:18:00Z</cp:lastPrinted>
  <dcterms:created xsi:type="dcterms:W3CDTF">2021-07-21T10:07:00Z</dcterms:created>
  <dcterms:modified xsi:type="dcterms:W3CDTF">2021-07-21T12:59:00Z</dcterms:modified>
</cp:coreProperties>
</file>