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223E" w14:textId="4E64DC39" w:rsidR="003B10E3" w:rsidRDefault="00E72797" w:rsidP="00BB6452">
      <w:pPr>
        <w:pStyle w:val="NormalWeb"/>
      </w:pPr>
      <w:r>
        <w:rPr>
          <w:noProof/>
        </w:rPr>
        <w:drawing>
          <wp:inline distT="0" distB="0" distL="0" distR="0" wp14:anchorId="0E614D67" wp14:editId="45E321F6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1455" w14:textId="4892C3FC" w:rsidR="003B10E3" w:rsidRPr="00554EE2" w:rsidRDefault="003B10E3" w:rsidP="00554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EE2">
        <w:rPr>
          <w:rFonts w:ascii="Times New Roman" w:hAnsi="Times New Roman" w:cs="Times New Roman"/>
          <w:b/>
          <w:bCs/>
          <w:sz w:val="24"/>
          <w:szCs w:val="24"/>
        </w:rPr>
        <w:t>INGINER</w:t>
      </w:r>
    </w:p>
    <w:p w14:paraId="2AC75D39" w14:textId="0F3751B5" w:rsidR="003B10E3" w:rsidRDefault="003B10E3" w:rsidP="00554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EE2">
        <w:rPr>
          <w:rFonts w:ascii="Times New Roman" w:hAnsi="Times New Roman" w:cs="Times New Roman"/>
          <w:b/>
          <w:bCs/>
          <w:sz w:val="24"/>
          <w:szCs w:val="24"/>
        </w:rPr>
        <w:t xml:space="preserve">PUNCT DE LUCRU </w:t>
      </w:r>
      <w:r w:rsidR="00457342" w:rsidRPr="00554EE2">
        <w:rPr>
          <w:rFonts w:ascii="Times New Roman" w:hAnsi="Times New Roman" w:cs="Times New Roman"/>
          <w:b/>
          <w:bCs/>
          <w:sz w:val="24"/>
          <w:szCs w:val="24"/>
        </w:rPr>
        <w:t>BALOTESTI</w:t>
      </w:r>
    </w:p>
    <w:p w14:paraId="5846591B" w14:textId="1DD53E2C" w:rsidR="00554EE2" w:rsidRDefault="00554EE2" w:rsidP="00554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DDE7" w14:textId="77777777" w:rsidR="00554EE2" w:rsidRPr="00554EE2" w:rsidRDefault="00554EE2" w:rsidP="00554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5D52" w14:textId="77777777" w:rsidR="003A3733" w:rsidRPr="00554EE2" w:rsidRDefault="003A3733" w:rsidP="00554E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BB6452" w:rsidRPr="00554EE2">
        <w:rPr>
          <w:rFonts w:ascii="Times New Roman" w:hAnsi="Times New Roman" w:cs="Times New Roman"/>
          <w:sz w:val="24"/>
          <w:szCs w:val="24"/>
        </w:rPr>
        <w:t xml:space="preserve">Daca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student in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an, absolvent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masterand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facultati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452" w:rsidRPr="00554EE2">
        <w:rPr>
          <w:rFonts w:ascii="Times New Roman" w:hAnsi="Times New Roman" w:cs="Times New Roman"/>
          <w:sz w:val="24"/>
          <w:szCs w:val="24"/>
        </w:rPr>
        <w:t>( Petrol</w:t>
      </w:r>
      <w:proofErr w:type="gram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Gaze /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Instalatii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Civile)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economic,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dornic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experimentezi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inveti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dezvolti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dinamic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asteptam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aplici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pozitiile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>.</w:t>
      </w:r>
    </w:p>
    <w:p w14:paraId="6406B6A9" w14:textId="2C3ABC4E" w:rsidR="003A3733" w:rsidRPr="00554EE2" w:rsidRDefault="00BB6452" w:rsidP="00554E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sz w:val="24"/>
          <w:szCs w:val="24"/>
        </w:rPr>
        <w:br/>
      </w:r>
      <w:r w:rsidR="003A3733" w:rsidRPr="00554E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startul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tau in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sustenabila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indrumarea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mentor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dornic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sa-ti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impartaseasca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cunostintele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sale.</w:t>
      </w:r>
      <w:r w:rsidRPr="00554EE2">
        <w:rPr>
          <w:rFonts w:ascii="Times New Roman" w:hAnsi="Times New Roman" w:cs="Times New Roman"/>
          <w:sz w:val="24"/>
          <w:szCs w:val="24"/>
        </w:rPr>
        <w:br/>
      </w:r>
      <w:r w:rsidRPr="00554EE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analitic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dornic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un bun </w:t>
      </w:r>
      <w:proofErr w:type="spellStart"/>
      <w:proofErr w:type="gramStart"/>
      <w:r w:rsidRPr="00554EE2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CCEB13D" w14:textId="77777777" w:rsidR="003A3733" w:rsidRPr="00554EE2" w:rsidRDefault="00BB6452" w:rsidP="00554E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alaturi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554EE2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4771BE2" w14:textId="6F4711D7" w:rsidR="00BB6452" w:rsidRDefault="00BB6452" w:rsidP="00554E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familiar cu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pachetele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 Microsoft Office Word, Outlook,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Excell</w:t>
      </w:r>
      <w:proofErr w:type="spellEnd"/>
    </w:p>
    <w:p w14:paraId="14845B7F" w14:textId="77777777" w:rsidR="00554EE2" w:rsidRPr="00554EE2" w:rsidRDefault="00554EE2" w:rsidP="00554E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7584C5" w14:textId="77777777" w:rsidR="00BB6452" w:rsidRPr="00554EE2" w:rsidRDefault="00BB6452" w:rsidP="00554E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4EE2">
        <w:rPr>
          <w:rStyle w:val="Emphasis"/>
          <w:rFonts w:ascii="Times New Roman" w:hAnsi="Times New Roman" w:cs="Times New Roman"/>
          <w:sz w:val="24"/>
          <w:szCs w:val="24"/>
        </w:rPr>
        <w:t xml:space="preserve">  Daca pe tine </w:t>
      </w:r>
      <w:proofErr w:type="spellStart"/>
      <w:r w:rsidRPr="00554EE2">
        <w:rPr>
          <w:rStyle w:val="Emphasis"/>
          <w:rFonts w:ascii="Times New Roman" w:hAnsi="Times New Roman" w:cs="Times New Roman"/>
          <w:sz w:val="24"/>
          <w:szCs w:val="24"/>
        </w:rPr>
        <w:t>te</w:t>
      </w:r>
      <w:proofErr w:type="spellEnd"/>
      <w:r w:rsidRPr="00554EE2">
        <w:rPr>
          <w:rStyle w:val="Emphasis"/>
          <w:rFonts w:ascii="Times New Roman" w:hAnsi="Times New Roman" w:cs="Times New Roman"/>
          <w:sz w:val="24"/>
          <w:szCs w:val="24"/>
        </w:rPr>
        <w:t xml:space="preserve">-am </w:t>
      </w:r>
      <w:proofErr w:type="spellStart"/>
      <w:r w:rsidRPr="00554EE2">
        <w:rPr>
          <w:rStyle w:val="Emphasis"/>
          <w:rFonts w:ascii="Times New Roman" w:hAnsi="Times New Roman" w:cs="Times New Roman"/>
          <w:sz w:val="24"/>
          <w:szCs w:val="24"/>
        </w:rPr>
        <w:t>descris</w:t>
      </w:r>
      <w:proofErr w:type="spellEnd"/>
      <w:r w:rsidRPr="00554EE2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Style w:val="Emphasis"/>
          <w:rFonts w:ascii="Times New Roman" w:hAnsi="Times New Roman" w:cs="Times New Roman"/>
          <w:sz w:val="24"/>
          <w:szCs w:val="24"/>
        </w:rPr>
        <w:t>mai</w:t>
      </w:r>
      <w:proofErr w:type="spellEnd"/>
      <w:r w:rsidRPr="00554EE2">
        <w:rPr>
          <w:rStyle w:val="Emphasis"/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Pr="00554EE2">
        <w:rPr>
          <w:rStyle w:val="Emphasis"/>
          <w:rFonts w:ascii="Times New Roman" w:hAnsi="Times New Roman" w:cs="Times New Roman"/>
          <w:sz w:val="24"/>
          <w:szCs w:val="24"/>
        </w:rPr>
        <w:t>hai</w:t>
      </w:r>
      <w:proofErr w:type="spellEnd"/>
      <w:r w:rsidRPr="00554EE2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Style w:val="Emphasis"/>
          <w:rFonts w:ascii="Times New Roman" w:hAnsi="Times New Roman" w:cs="Times New Roman"/>
          <w:sz w:val="24"/>
          <w:szCs w:val="24"/>
        </w:rPr>
        <w:t>sa</w:t>
      </w:r>
      <w:proofErr w:type="spellEnd"/>
      <w:r w:rsidRPr="00554EE2">
        <w:rPr>
          <w:rStyle w:val="Emphasis"/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4EE2">
        <w:rPr>
          <w:rStyle w:val="Emphasis"/>
          <w:rFonts w:ascii="Times New Roman" w:hAnsi="Times New Roman" w:cs="Times New Roman"/>
          <w:sz w:val="24"/>
          <w:szCs w:val="24"/>
        </w:rPr>
        <w:t>cunoastem</w:t>
      </w:r>
      <w:proofErr w:type="spellEnd"/>
      <w:r w:rsidRPr="00554EE2">
        <w:rPr>
          <w:rStyle w:val="Emphasis"/>
          <w:rFonts w:ascii="Times New Roman" w:hAnsi="Times New Roman" w:cs="Times New Roman"/>
          <w:sz w:val="24"/>
          <w:szCs w:val="24"/>
        </w:rPr>
        <w:t>!</w:t>
      </w:r>
    </w:p>
    <w:p w14:paraId="1F7340FA" w14:textId="7A3F97DA" w:rsidR="00BB6452" w:rsidRDefault="00BB6452" w:rsidP="00554EE2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4EE2">
        <w:rPr>
          <w:rStyle w:val="Strong"/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554EE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Style w:val="Strong"/>
          <w:rFonts w:ascii="Times New Roman" w:hAnsi="Times New Roman" w:cs="Times New Roman"/>
          <w:sz w:val="24"/>
          <w:szCs w:val="24"/>
        </w:rPr>
        <w:t>jobului</w:t>
      </w:r>
      <w:proofErr w:type="spellEnd"/>
    </w:p>
    <w:p w14:paraId="74B18665" w14:textId="77777777" w:rsidR="00554EE2" w:rsidRPr="00554EE2" w:rsidRDefault="00554EE2" w:rsidP="00554E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715A4" w14:textId="197B5A0F" w:rsidR="00457342" w:rsidRPr="00554EE2" w:rsidRDefault="00457342" w:rsidP="00554EE2">
      <w:pPr>
        <w:pStyle w:val="NoSpacing"/>
        <w:spacing w:line="276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Suport</w:t>
      </w:r>
      <w:proofErr w:type="spellEnd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departament</w:t>
      </w:r>
      <w:proofErr w:type="spellEnd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proiectare</w:t>
      </w:r>
      <w:proofErr w:type="spellEnd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554E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Evidenta</w:t>
      </w:r>
      <w:proofErr w:type="spellEnd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baze</w:t>
      </w:r>
      <w:proofErr w:type="spellEnd"/>
      <w:r w:rsidRPr="00554E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date;</w:t>
      </w:r>
      <w:r w:rsidRPr="00554EE2">
        <w:rPr>
          <w:rStyle w:val="Strong"/>
          <w:rFonts w:ascii="Times New Roman" w:hAnsi="Times New Roman" w:cs="Times New Roman"/>
          <w:sz w:val="24"/>
          <w:szCs w:val="24"/>
        </w:rPr>
        <w:br/>
      </w:r>
    </w:p>
    <w:p w14:paraId="76E3106D" w14:textId="0748DFED" w:rsidR="00BB6452" w:rsidRPr="00554EE2" w:rsidRDefault="003A3733" w:rsidP="00554EE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EE2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BB6452" w:rsidRPr="00554EE2">
        <w:rPr>
          <w:rStyle w:val="Strong"/>
          <w:rFonts w:ascii="Times New Roman" w:hAnsi="Times New Roman" w:cs="Times New Roman"/>
          <w:sz w:val="24"/>
          <w:szCs w:val="24"/>
        </w:rPr>
        <w:t>Beneficii</w:t>
      </w:r>
      <w:proofErr w:type="spellEnd"/>
      <w:r w:rsidR="00BB6452" w:rsidRPr="00554EE2">
        <w:rPr>
          <w:rStyle w:val="Strong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B6452" w:rsidRPr="00554EE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BB6452" w:rsidRPr="00554EE2">
        <w:rPr>
          <w:rFonts w:ascii="Times New Roman" w:hAnsi="Times New Roman" w:cs="Times New Roman"/>
          <w:sz w:val="24"/>
          <w:szCs w:val="24"/>
        </w:rPr>
        <w:br/>
        <w:t xml:space="preserve">- 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554EE2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BB6452" w:rsidRPr="00554EE2">
        <w:rPr>
          <w:rFonts w:ascii="Times New Roman" w:hAnsi="Times New Roman" w:cs="Times New Roman"/>
          <w:sz w:val="24"/>
          <w:szCs w:val="24"/>
        </w:rPr>
        <w:t> </w:t>
      </w:r>
    </w:p>
    <w:p w14:paraId="60589685" w14:textId="01C34B5C" w:rsidR="003A3733" w:rsidRPr="00554EE2" w:rsidRDefault="003A3733" w:rsidP="00554E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sz w:val="24"/>
          <w:szCs w:val="24"/>
        </w:rPr>
        <w:t xml:space="preserve">- Training de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continuu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desfasurata</w:t>
      </w:r>
      <w:proofErr w:type="spellEnd"/>
    </w:p>
    <w:p w14:paraId="7FFA0ABF" w14:textId="77777777" w:rsidR="00BB6452" w:rsidRPr="00554EE2" w:rsidRDefault="00BB6452" w:rsidP="00554E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salarial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atractiv</w:t>
      </w:r>
      <w:proofErr w:type="spellEnd"/>
    </w:p>
    <w:p w14:paraId="367B49FB" w14:textId="768FC4F8" w:rsidR="00BB6452" w:rsidRDefault="00BB6452" w:rsidP="00554E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Abonament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5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E2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04844A72" w14:textId="62289DB3" w:rsidR="00554EE2" w:rsidRDefault="00554EE2" w:rsidP="00554E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36D543" w14:textId="77777777" w:rsidR="00554EE2" w:rsidRPr="00554EE2" w:rsidRDefault="00554EE2" w:rsidP="00554E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A08697" w14:textId="77777777" w:rsidR="00554EE2" w:rsidRDefault="00554EE2" w:rsidP="00554EE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5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hr@megaconstruct.ro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sau il poti depune la punctul de lucru din Com. Balotesti, Sat Dumbraveni, Str. Lahovari, Nr. 90J1, Jud. Ilfov.</w:t>
      </w:r>
    </w:p>
    <w:p w14:paraId="6FF31AB9" w14:textId="77777777" w:rsidR="00195178" w:rsidRPr="00554EE2" w:rsidRDefault="00195178" w:rsidP="00554E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5178" w:rsidRPr="00554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82"/>
    <w:rsid w:val="00195178"/>
    <w:rsid w:val="003A3733"/>
    <w:rsid w:val="003B10E3"/>
    <w:rsid w:val="00457342"/>
    <w:rsid w:val="00544982"/>
    <w:rsid w:val="00554EE2"/>
    <w:rsid w:val="00BB6452"/>
    <w:rsid w:val="00C75118"/>
    <w:rsid w:val="00E7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4B09"/>
  <w15:chartTrackingRefBased/>
  <w15:docId w15:val="{F1A29AF5-353E-4416-A535-FCB9430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6452"/>
    <w:rPr>
      <w:i/>
      <w:iCs/>
    </w:rPr>
  </w:style>
  <w:style w:type="character" w:styleId="Strong">
    <w:name w:val="Strong"/>
    <w:basedOn w:val="DefaultParagraphFont"/>
    <w:uiPriority w:val="22"/>
    <w:qFormat/>
    <w:rsid w:val="00BB6452"/>
    <w:rPr>
      <w:b/>
      <w:bCs/>
    </w:rPr>
  </w:style>
  <w:style w:type="paragraph" w:styleId="NoSpacing">
    <w:name w:val="No Spacing"/>
    <w:uiPriority w:val="1"/>
    <w:qFormat/>
    <w:rsid w:val="00554EE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5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megaconstruct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9</cp:revision>
  <cp:lastPrinted>2021-07-21T11:06:00Z</cp:lastPrinted>
  <dcterms:created xsi:type="dcterms:W3CDTF">2021-07-21T09:18:00Z</dcterms:created>
  <dcterms:modified xsi:type="dcterms:W3CDTF">2021-07-21T12:59:00Z</dcterms:modified>
</cp:coreProperties>
</file>